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93740B">
        <w:rPr>
          <w:sz w:val="28"/>
          <w:szCs w:val="28"/>
        </w:rPr>
        <w:t>25 мая 2017 года</w:t>
      </w:r>
      <w:r>
        <w:rPr>
          <w:sz w:val="28"/>
          <w:szCs w:val="28"/>
        </w:rPr>
        <w:t xml:space="preserve"> №</w:t>
      </w:r>
      <w:r w:rsidR="0093740B">
        <w:rPr>
          <w:sz w:val="28"/>
          <w:szCs w:val="28"/>
        </w:rPr>
        <w:t xml:space="preserve"> 50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F439B2" w:rsidRDefault="00F439B2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37627A" w:rsidRDefault="005E0CC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  <w:r>
        <w:rPr>
          <w:sz w:val="28"/>
          <w:szCs w:val="28"/>
        </w:rPr>
        <w:t>от  17 января 2017 года №</w:t>
      </w:r>
      <w:r w:rsidR="00F439B2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F439B2" w:rsidRDefault="00F439B2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961"/>
        <w:gridCol w:w="1701"/>
        <w:gridCol w:w="4111"/>
      </w:tblGrid>
      <w:tr w:rsidR="004E455D" w:rsidRPr="00F439B2" w:rsidTr="00F439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F439B2" w:rsidRDefault="000931F9" w:rsidP="00D11EEA">
            <w:pPr>
              <w:pStyle w:val="a3"/>
            </w:pPr>
            <w:r w:rsidRPr="00F439B2">
              <w:t>№</w:t>
            </w:r>
          </w:p>
          <w:p w:rsidR="000931F9" w:rsidRPr="00F439B2" w:rsidRDefault="000931F9" w:rsidP="00D11EEA">
            <w:pPr>
              <w:pStyle w:val="a3"/>
            </w:pPr>
            <w:r w:rsidRPr="00F439B2">
              <w:t>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F439B2" w:rsidRDefault="000931F9" w:rsidP="000931F9">
            <w:pPr>
              <w:pStyle w:val="a3"/>
              <w:jc w:val="center"/>
            </w:pPr>
            <w:r w:rsidRPr="00F439B2">
              <w:t>Кадастровый номер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F439B2" w:rsidRDefault="000931F9" w:rsidP="000931F9">
            <w:pPr>
              <w:pStyle w:val="a3"/>
              <w:jc w:val="center"/>
            </w:pPr>
            <w:r w:rsidRPr="00F439B2">
              <w:t>Местоположение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F439B2" w:rsidRDefault="000931F9" w:rsidP="000931F9">
            <w:pPr>
              <w:pStyle w:val="a3"/>
              <w:jc w:val="center"/>
            </w:pPr>
            <w:r w:rsidRPr="00F439B2">
              <w:t>Площадь,  кв.м.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F439B2" w:rsidRDefault="000931F9" w:rsidP="000931F9">
            <w:pPr>
              <w:pStyle w:val="a3"/>
              <w:jc w:val="center"/>
            </w:pPr>
            <w:r w:rsidRPr="00F439B2">
              <w:t>Вид разрешенного использования</w:t>
            </w:r>
          </w:p>
        </w:tc>
      </w:tr>
      <w:tr w:rsidR="004E455D" w:rsidRPr="00F439B2" w:rsidTr="00F439B2">
        <w:trPr>
          <w:trHeight w:val="1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F439B2" w:rsidRDefault="00AD0C47" w:rsidP="00D11EEA">
            <w:pPr>
              <w:pStyle w:val="a3"/>
            </w:pPr>
            <w:r w:rsidRPr="00F439B2"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F439B2" w:rsidRDefault="004E455D" w:rsidP="00F439B2">
            <w:pPr>
              <w:pStyle w:val="a3"/>
            </w:pPr>
            <w:r w:rsidRPr="00F439B2">
              <w:t>23:19:0105000:</w:t>
            </w:r>
            <w:r w:rsidR="002A3AE9" w:rsidRPr="00F439B2">
              <w:t>3148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5D" w:rsidRPr="00F439B2" w:rsidRDefault="004E455D" w:rsidP="004E455D">
            <w:pPr>
              <w:pStyle w:val="a3"/>
            </w:pPr>
            <w:r w:rsidRPr="00F439B2">
              <w:t>Краснодарский край,</w:t>
            </w:r>
          </w:p>
          <w:p w:rsidR="004E455D" w:rsidRPr="00F439B2" w:rsidRDefault="004E455D" w:rsidP="004E455D">
            <w:pPr>
              <w:pStyle w:val="a3"/>
            </w:pPr>
            <w:r w:rsidRPr="00F439B2">
              <w:t>Ленинградский район,</w:t>
            </w:r>
          </w:p>
          <w:p w:rsidR="004E455D" w:rsidRPr="00F439B2" w:rsidRDefault="004E455D" w:rsidP="00E01F04">
            <w:pPr>
              <w:pStyle w:val="a3"/>
            </w:pPr>
            <w:r w:rsidRPr="00F439B2">
              <w:t xml:space="preserve">станица Ленинградская,улица Павловская, </w:t>
            </w:r>
            <w:r w:rsidR="002A3AE9" w:rsidRPr="00F439B2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F439B2" w:rsidRDefault="002A3AE9" w:rsidP="004E455D">
            <w:pPr>
              <w:pStyle w:val="a3"/>
              <w:jc w:val="center"/>
            </w:pPr>
            <w:r w:rsidRPr="00F439B2">
              <w:t>984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5D" w:rsidRPr="00F439B2" w:rsidRDefault="002A3AE9" w:rsidP="004E455D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A3AE9" w:rsidRPr="00F439B2" w:rsidTr="00F439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F439B2" w:rsidRDefault="00B261A6" w:rsidP="00D11EEA">
            <w:pPr>
              <w:pStyle w:val="a3"/>
            </w:pPr>
            <w:r w:rsidRPr="00F439B2"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F439B2" w:rsidRDefault="002A3AE9" w:rsidP="002A3AE9">
            <w:pPr>
              <w:pStyle w:val="a3"/>
            </w:pPr>
            <w:r w:rsidRPr="00F439B2">
              <w:t>23:19:0105000:3204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F439B2" w:rsidRDefault="002A3AE9" w:rsidP="00B75CDF">
            <w:pPr>
              <w:pStyle w:val="a3"/>
            </w:pPr>
            <w:r w:rsidRPr="00F439B2">
              <w:t>Краснодарский край,</w:t>
            </w:r>
          </w:p>
          <w:p w:rsidR="002A3AE9" w:rsidRPr="00F439B2" w:rsidRDefault="002A3AE9" w:rsidP="00B75CDF">
            <w:pPr>
              <w:pStyle w:val="a3"/>
            </w:pPr>
            <w:r w:rsidRPr="00F439B2">
              <w:t>Ленинградский район,</w:t>
            </w:r>
          </w:p>
          <w:p w:rsidR="002A3AE9" w:rsidRPr="00F439B2" w:rsidRDefault="002A3AE9" w:rsidP="00E01F04">
            <w:pPr>
              <w:pStyle w:val="a3"/>
            </w:pPr>
            <w:r w:rsidRPr="00F439B2">
              <w:t>станица Ленинградская,улица 70 лет Победы,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B75CDF">
            <w:pPr>
              <w:pStyle w:val="a3"/>
              <w:jc w:val="center"/>
            </w:pPr>
            <w:r w:rsidRPr="00F439B2"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0725D8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A3AE9" w:rsidRPr="00F439B2" w:rsidTr="00F439B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B261A6" w:rsidP="00B75CDF">
            <w:pPr>
              <w:pStyle w:val="a3"/>
            </w:pPr>
            <w:r w:rsidRPr="00F439B2"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2A3AE9">
            <w:pPr>
              <w:pStyle w:val="a3"/>
            </w:pPr>
            <w:r w:rsidRPr="00F439B2">
              <w:t>23:19:0105000:3206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0725D8">
            <w:pPr>
              <w:pStyle w:val="a3"/>
            </w:pPr>
            <w:r w:rsidRPr="00F439B2">
              <w:t>Краснодарский край,</w:t>
            </w:r>
          </w:p>
          <w:p w:rsidR="002A3AE9" w:rsidRPr="00F439B2" w:rsidRDefault="002A3AE9" w:rsidP="000725D8">
            <w:pPr>
              <w:pStyle w:val="a3"/>
            </w:pPr>
            <w:r w:rsidRPr="00F439B2">
              <w:lastRenderedPageBreak/>
              <w:t>Ленинградский район,</w:t>
            </w:r>
          </w:p>
          <w:p w:rsidR="002A3AE9" w:rsidRPr="00F439B2" w:rsidRDefault="002A3AE9" w:rsidP="00E01F04">
            <w:pPr>
              <w:pStyle w:val="a3"/>
            </w:pPr>
            <w:r w:rsidRPr="00F439B2">
              <w:t>станица Ленинградская,улица 70 лет Победы,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4E455D">
            <w:pPr>
              <w:pStyle w:val="a3"/>
              <w:jc w:val="center"/>
            </w:pPr>
            <w:r w:rsidRPr="00F439B2">
              <w:lastRenderedPageBreak/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B75CDF">
            <w:pPr>
              <w:pStyle w:val="a3"/>
            </w:pPr>
            <w:r w:rsidRPr="00F439B2">
              <w:t xml:space="preserve">Приусадебный участок личного </w:t>
            </w:r>
            <w:r w:rsidRPr="00F439B2">
              <w:lastRenderedPageBreak/>
              <w:t>подсобного хозяйства</w:t>
            </w:r>
          </w:p>
        </w:tc>
      </w:tr>
      <w:tr w:rsidR="002A3AE9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B261A6" w:rsidP="00B75CDF">
            <w:pPr>
              <w:pStyle w:val="a3"/>
            </w:pPr>
            <w:r w:rsidRPr="00F439B2"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2A3AE9">
            <w:pPr>
              <w:pStyle w:val="a3"/>
            </w:pPr>
            <w:r w:rsidRPr="00F439B2">
              <w:t>23:19:0105000:3208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2A3AE9">
            <w:pPr>
              <w:pStyle w:val="a3"/>
            </w:pPr>
            <w:r w:rsidRPr="00F439B2">
              <w:t>Краснодарский край,</w:t>
            </w:r>
          </w:p>
          <w:p w:rsidR="002A3AE9" w:rsidRPr="00F439B2" w:rsidRDefault="002A3AE9" w:rsidP="002A3AE9">
            <w:pPr>
              <w:pStyle w:val="a3"/>
            </w:pPr>
            <w:r w:rsidRPr="00F439B2">
              <w:t>Ленинградский район,</w:t>
            </w:r>
          </w:p>
          <w:p w:rsidR="002A3AE9" w:rsidRPr="00F439B2" w:rsidRDefault="002A3AE9" w:rsidP="00E01F04">
            <w:pPr>
              <w:pStyle w:val="a3"/>
            </w:pPr>
            <w:r w:rsidRPr="00F439B2">
              <w:t>станица Ленинградская,улица 70 лет Победы,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F439B2" w:rsidRDefault="002A3AE9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E0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70411" w:rsidP="00B75CDF">
            <w:pPr>
              <w:pStyle w:val="a3"/>
              <w:jc w:val="center"/>
            </w:pPr>
            <w:r w:rsidRPr="00F439B2">
              <w:t>824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E0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70411" w:rsidP="00B75CDF">
            <w:pPr>
              <w:pStyle w:val="a3"/>
              <w:jc w:val="center"/>
            </w:pPr>
            <w:r w:rsidRPr="00F439B2">
              <w:t>937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253C71">
            <w:pPr>
              <w:pStyle w:val="a3"/>
            </w:pPr>
            <w:r w:rsidRPr="00F439B2">
              <w:t xml:space="preserve">Приусадебный участок личного подсобного хозяйства 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23:19:0105000:3179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E0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1737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23:19:0105000:3191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23:19:0105000:3196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23:19:0105000:3194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950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884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D31D4D" w:rsidP="00B75CDF">
            <w:pPr>
              <w:pStyle w:val="a3"/>
              <w:jc w:val="center"/>
            </w:pPr>
            <w:r w:rsidRPr="00F439B2">
              <w:t>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53DED" w:rsidP="00B75CDF">
            <w:pPr>
              <w:pStyle w:val="a3"/>
              <w:jc w:val="center"/>
            </w:pPr>
            <w:r w:rsidRPr="00F439B2">
              <w:t>1076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23:19:0105000:3199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53DED" w:rsidP="00B75CDF">
            <w:pPr>
              <w:pStyle w:val="a3"/>
              <w:jc w:val="center"/>
            </w:pPr>
            <w:r w:rsidRPr="00F439B2">
              <w:t>1261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23:19:0105000:3198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ул.Павловская, 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53DED" w:rsidP="00B75CDF">
            <w:pPr>
              <w:pStyle w:val="a3"/>
              <w:jc w:val="center"/>
            </w:pPr>
            <w:r w:rsidRPr="00F439B2">
              <w:t>1396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пер. Павловский,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53DED" w:rsidP="00B75CDF">
            <w:pPr>
              <w:pStyle w:val="a3"/>
              <w:jc w:val="center"/>
            </w:pPr>
            <w:r w:rsidRPr="00F439B2">
              <w:t>1186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пер. Павловский,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1157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054D2B">
            <w:pPr>
              <w:pStyle w:val="a3"/>
            </w:pPr>
            <w:r w:rsidRPr="00F439B2">
              <w:t xml:space="preserve">Приусадебный участок личного подсобного хозяйства 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пер. Павловский,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1148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lastRenderedPageBreak/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пер. Павловский,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1088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23:19:0105000:3186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23:19:0105000:3183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23:19:0105000:3185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23:19:0105000:3182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 xml:space="preserve">ст.Ленинградская, ул. 70 лет Победы, 23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lastRenderedPageBreak/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23:19:0105000:3187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F74BC7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983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38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1021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lastRenderedPageBreak/>
              <w:t>39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853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670965" w:rsidP="00B75CDF">
            <w:pPr>
              <w:pStyle w:val="a3"/>
              <w:jc w:val="center"/>
            </w:pPr>
            <w:r w:rsidRPr="00F439B2">
              <w:t>1116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1078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1002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898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904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883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881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lastRenderedPageBreak/>
              <w:t>48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49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918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1196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51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1436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  <w:tr w:rsidR="00253C71" w:rsidRPr="00F439B2" w:rsidTr="00F439B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B75CDF">
            <w:pPr>
              <w:pStyle w:val="a3"/>
            </w:pPr>
            <w:r w:rsidRPr="00F439B2">
              <w:t>52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23:19:0105000:3233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Pr="00F439B2" w:rsidRDefault="00E01F04" w:rsidP="00E01F04">
            <w:pPr>
              <w:pStyle w:val="a3"/>
            </w:pPr>
            <w:r w:rsidRPr="00F439B2">
              <w:t>Краснодарский край,</w:t>
            </w:r>
          </w:p>
          <w:p w:rsidR="00E01F04" w:rsidRPr="00F439B2" w:rsidRDefault="00E01F04" w:rsidP="00E01F04">
            <w:pPr>
              <w:pStyle w:val="a3"/>
            </w:pPr>
            <w:r w:rsidRPr="00F439B2">
              <w:t>Ленинградский район,</w:t>
            </w:r>
          </w:p>
          <w:p w:rsidR="00B261A6" w:rsidRPr="00F439B2" w:rsidRDefault="00B261A6" w:rsidP="0060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9B2">
              <w:rPr>
                <w:rFonts w:ascii="Times New Roman" w:hAnsi="Times New Roman" w:cs="Times New Roman"/>
                <w:sz w:val="24"/>
                <w:szCs w:val="24"/>
              </w:rPr>
              <w:t>ст.Ленинградская, ул. 70 лет Победы, 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530ED6" w:rsidP="00B75CDF">
            <w:pPr>
              <w:pStyle w:val="a3"/>
              <w:jc w:val="center"/>
            </w:pPr>
            <w:r w:rsidRPr="00F439B2">
              <w:t>1058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F439B2" w:rsidRDefault="008E7AC6" w:rsidP="00B75CDF">
            <w:pPr>
              <w:pStyle w:val="a3"/>
            </w:pPr>
            <w:r w:rsidRPr="00F439B2">
              <w:t>Приусадебный участок личного подсобного хозяйства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4B50" w:rsidRP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  <w:r w:rsidR="00F439B2">
        <w:rPr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5E0CC7">
        <w:rPr>
          <w:sz w:val="28"/>
          <w:szCs w:val="28"/>
        </w:rPr>
        <w:t>А.Н.Шередекин»</w:t>
      </w:r>
    </w:p>
    <w:sectPr w:rsidR="00354B50" w:rsidRPr="00354B50" w:rsidSect="00E931A1">
      <w:pgSz w:w="16838" w:h="11906" w:orient="landscape"/>
      <w:pgMar w:top="142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E2D" w:rsidRDefault="00CE3E2D" w:rsidP="005703E4">
      <w:pPr>
        <w:spacing w:after="0" w:line="240" w:lineRule="auto"/>
      </w:pPr>
      <w:r>
        <w:separator/>
      </w:r>
    </w:p>
  </w:endnote>
  <w:endnote w:type="continuationSeparator" w:id="1">
    <w:p w:rsidR="00CE3E2D" w:rsidRDefault="00CE3E2D" w:rsidP="005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E2D" w:rsidRDefault="00CE3E2D" w:rsidP="005703E4">
      <w:pPr>
        <w:spacing w:after="0" w:line="240" w:lineRule="auto"/>
      </w:pPr>
      <w:r>
        <w:separator/>
      </w:r>
    </w:p>
  </w:footnote>
  <w:footnote w:type="continuationSeparator" w:id="1">
    <w:p w:rsidR="00CE3E2D" w:rsidRDefault="00CE3E2D" w:rsidP="005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B50"/>
    <w:rsid w:val="00014200"/>
    <w:rsid w:val="00054D2B"/>
    <w:rsid w:val="000931F9"/>
    <w:rsid w:val="000A3004"/>
    <w:rsid w:val="00141075"/>
    <w:rsid w:val="00152E32"/>
    <w:rsid w:val="001E60D7"/>
    <w:rsid w:val="00200715"/>
    <w:rsid w:val="00210F01"/>
    <w:rsid w:val="00253C71"/>
    <w:rsid w:val="002A3AE9"/>
    <w:rsid w:val="002D21DC"/>
    <w:rsid w:val="003337C4"/>
    <w:rsid w:val="00354B50"/>
    <w:rsid w:val="0037627A"/>
    <w:rsid w:val="00391848"/>
    <w:rsid w:val="004209A7"/>
    <w:rsid w:val="004E455D"/>
    <w:rsid w:val="00505A22"/>
    <w:rsid w:val="00530ED6"/>
    <w:rsid w:val="005703E4"/>
    <w:rsid w:val="005D18C5"/>
    <w:rsid w:val="005D3EDC"/>
    <w:rsid w:val="005E0CC7"/>
    <w:rsid w:val="00630C9C"/>
    <w:rsid w:val="006446EB"/>
    <w:rsid w:val="00670965"/>
    <w:rsid w:val="00703AB3"/>
    <w:rsid w:val="00867698"/>
    <w:rsid w:val="00870411"/>
    <w:rsid w:val="008D12C6"/>
    <w:rsid w:val="008D3AB8"/>
    <w:rsid w:val="008E1055"/>
    <w:rsid w:val="008E5A0B"/>
    <w:rsid w:val="008E7AC6"/>
    <w:rsid w:val="00917E27"/>
    <w:rsid w:val="0093740B"/>
    <w:rsid w:val="00981204"/>
    <w:rsid w:val="00985691"/>
    <w:rsid w:val="00AB4A47"/>
    <w:rsid w:val="00AD0C47"/>
    <w:rsid w:val="00AD5D56"/>
    <w:rsid w:val="00B06784"/>
    <w:rsid w:val="00B10F0A"/>
    <w:rsid w:val="00B261A6"/>
    <w:rsid w:val="00B53DED"/>
    <w:rsid w:val="00BF299A"/>
    <w:rsid w:val="00C10ED3"/>
    <w:rsid w:val="00C66FF3"/>
    <w:rsid w:val="00C6760E"/>
    <w:rsid w:val="00C77DE5"/>
    <w:rsid w:val="00CD7B83"/>
    <w:rsid w:val="00CE3E2D"/>
    <w:rsid w:val="00D11EEA"/>
    <w:rsid w:val="00D2122D"/>
    <w:rsid w:val="00D31D4D"/>
    <w:rsid w:val="00DC39C4"/>
    <w:rsid w:val="00DE27C5"/>
    <w:rsid w:val="00E01F04"/>
    <w:rsid w:val="00E053F4"/>
    <w:rsid w:val="00E931A1"/>
    <w:rsid w:val="00F439B2"/>
    <w:rsid w:val="00F74BC7"/>
    <w:rsid w:val="00F86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2EC8E-BB7B-4B36-AD6D-295D0800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2017-05-29T11:33:00Z</cp:lastPrinted>
  <dcterms:created xsi:type="dcterms:W3CDTF">2017-05-16T12:22:00Z</dcterms:created>
  <dcterms:modified xsi:type="dcterms:W3CDTF">2017-05-29T11:33:00Z</dcterms:modified>
</cp:coreProperties>
</file>